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2B0" w:rsidRDefault="000112B0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12B0" w:rsidRDefault="000112B0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12B0" w:rsidRDefault="000112B0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12B0" w:rsidRDefault="000112B0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12B0" w:rsidRDefault="0027455E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TÉCNICA Y ECONÓMICA</w:t>
      </w:r>
    </w:p>
    <w:p w:rsidR="000112B0" w:rsidRPr="005A1360" w:rsidRDefault="0027455E" w:rsidP="005A1360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5A1360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5A1360" w:rsidRPr="005A1360" w:rsidRDefault="0027455E" w:rsidP="005A1360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5A1360">
        <w:rPr>
          <w:rFonts w:ascii="Arial" w:eastAsia="Arial" w:hAnsi="Arial" w:cs="Arial"/>
          <w:sz w:val="32"/>
          <w:szCs w:val="32"/>
        </w:rPr>
        <w:t>NO.</w:t>
      </w:r>
      <w:r w:rsidR="005A1360">
        <w:rPr>
          <w:rFonts w:ascii="Arial" w:eastAsia="Arial" w:hAnsi="Arial" w:cs="Arial"/>
          <w:sz w:val="32"/>
          <w:szCs w:val="32"/>
        </w:rPr>
        <w:t xml:space="preserve"> </w:t>
      </w:r>
      <w:r w:rsidR="0013078A">
        <w:rPr>
          <w:rFonts w:ascii="Arial" w:eastAsia="Arial" w:hAnsi="Arial" w:cs="Arial"/>
          <w:sz w:val="32"/>
          <w:szCs w:val="32"/>
        </w:rPr>
        <w:t>CDE-41200623-2</w:t>
      </w:r>
      <w:r w:rsidR="005A1360" w:rsidRPr="005A1360">
        <w:rPr>
          <w:rFonts w:ascii="Arial" w:eastAsia="Arial" w:hAnsi="Arial" w:cs="Arial"/>
          <w:sz w:val="32"/>
          <w:szCs w:val="32"/>
        </w:rPr>
        <w:t xml:space="preserve"> PARA EL ARRENDAMIENTO DE ACTIVOS INTANGIBLES</w:t>
      </w:r>
    </w:p>
    <w:p w:rsidR="000112B0" w:rsidRDefault="000112B0" w:rsidP="005A1360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0112B0" w:rsidRDefault="0027455E" w:rsidP="005A1360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0112B0" w:rsidRDefault="000112B0" w:rsidP="005A1360">
      <w:pPr>
        <w:ind w:left="0" w:hanging="2"/>
        <w:jc w:val="both"/>
      </w:pPr>
    </w:p>
    <w:p w:rsidR="000112B0" w:rsidRDefault="005A1360" w:rsidP="005A1360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EE3E504" wp14:editId="37D5ADBC">
                <wp:simplePos x="0" y="0"/>
                <wp:positionH relativeFrom="column">
                  <wp:posOffset>3185795</wp:posOffset>
                </wp:positionH>
                <wp:positionV relativeFrom="paragraph">
                  <wp:posOffset>16510</wp:posOffset>
                </wp:positionV>
                <wp:extent cx="3289300" cy="70485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112B0" w:rsidRDefault="0013078A" w:rsidP="005A136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 DE MARZO</w:t>
                            </w:r>
                            <w:r w:rsidR="005A136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2023</w:t>
                            </w:r>
                          </w:p>
                          <w:p w:rsidR="005A1360" w:rsidRDefault="005A1360" w:rsidP="005A1360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:rsidR="000112B0" w:rsidRDefault="0013078A" w:rsidP="005A136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27455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0.85pt;margin-top:1.3pt;width:259pt;height:5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vGCMAIAAGcEAAAOAAAAZHJzL2Uyb0RvYy54bWysVF2O0zAQfkfiDpbfadJsy7ZR0xXaUoS0&#10;goplDzB1nMSS/7DdJj0OZ+FijN3SdlkkJEQenJl4fr75ZiaLu0FJsufOC6MrOh7llHDNTC10W9Gn&#10;r+s3M0p8AF2DNJpX9MA9vVu+frXobckL0xlZc0cwiPZlbyvahWDLLPOs4wr8yFiu8bIxTkFA1bVZ&#10;7aDH6EpmRZ6/zXrjausM497j19Xxki5T/KbhLHxuGs8DkRVFbCGdLp3beGbLBZStA9sJdoIB/4BC&#10;gdCY9BxqBQHIzokXoZRgznjThBEzKjNNIxhPNWA14/y3ah47sDzVguR4e6bJ/7+w7NN+44ioK1pQ&#10;okFhiwryBWn78V23O2kiQb31Jdo92o07aR7FWO3QOBXfWAcZEqmHM6l8CIThx5tiNr/JkXuGd7f5&#10;ZDZNrGcXb+t8+MCNIlGoqMPsiUvYP/iAGdH0l0lM5o0U9VpImRTXbu+lI3vABq/TEyGjyzMzqUlf&#10;0fm0mCIOwDlrJAQUlcXKvW5Tvmce/jpwnp4/BY7AVuC7I4AUIZpBqUTAwZZCVXR29oay41C/1zUJ&#10;B4tUa9wJGpF5RYnkuEEoJPcAQv7dDsuUGquNHTr2JEph2A4YJIpbUx+wv96ytUCkD+DDBhxO+BjT&#10;4tRjwm87cAhCftQ4VvPxJFIUkjKZ3sa+ueub7fUNaNYZXCZk8ijeh7RasX5t3u2CaURq4AXKCSxO&#10;c2rSafPiulzryeryf1j+BAAA//8DAFBLAwQUAAYACAAAACEArRyqCt0AAAAKAQAADwAAAGRycy9k&#10;b3ducmV2LnhtbEyPzU7DMBCE70i8g7VIXBC104oUQpwKInEEqSkP4MZLEhGvo9j54e3ZnuC2uzOa&#10;/SY/rK4XM46h86Qh2SgQSLW3HTUaPk9v948gQjRkTe8JNfxggENxfZWbzPqFjjhXsREcQiEzGtoY&#10;h0zKULfoTNj4AYm1Lz86E3kdG2lHs3C46+VWqVQ60xF/aM2AZYv1dzU5Daew60rsq32Y5+r9tZzu&#10;3GI+tL69WV+eQURc458ZLviMDgUznf1ENohew4NK9mzVsE1BXHSVPPHhzFOyS0EWufxfofgFAAD/&#10;/wMAUEsBAi0AFAAGAAgAAAAhALaDOJL+AAAA4QEAABMAAAAAAAAAAAAAAAAAAAAAAFtDb250ZW50&#10;X1R5cGVzXS54bWxQSwECLQAUAAYACAAAACEAOP0h/9YAAACUAQAACwAAAAAAAAAAAAAAAAAvAQAA&#10;X3JlbHMvLnJlbHNQSwECLQAUAAYACAAAACEAWArxgjACAABnBAAADgAAAAAAAAAAAAAAAAAuAgAA&#10;ZHJzL2Uyb0RvYy54bWxQSwECLQAUAAYACAAAACEArRyqCt0AAAAKAQAADwAAAAAAAAAAAAAAAACK&#10;BAAAZHJzL2Rvd25yZXYueG1sUEsFBgAAAAAEAAQA8wAAAJQFAAAA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0112B0" w:rsidRDefault="0013078A" w:rsidP="005A136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 DE MARZO</w:t>
                      </w:r>
                      <w:r w:rsidR="005A136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2023</w:t>
                      </w:r>
                    </w:p>
                    <w:p w:rsidR="005A1360" w:rsidRDefault="005A1360" w:rsidP="005A1360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:rsidR="000112B0" w:rsidRDefault="0013078A" w:rsidP="005A136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27455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27455E">
        <w:tab/>
      </w:r>
    </w:p>
    <w:p w:rsidR="000112B0" w:rsidRDefault="0027455E" w:rsidP="005A136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27455E" w:rsidP="005A1360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2328546</wp:posOffset>
                </wp:positionH>
                <wp:positionV relativeFrom="paragraph">
                  <wp:posOffset>64770</wp:posOffset>
                </wp:positionV>
                <wp:extent cx="4146550" cy="800100"/>
                <wp:effectExtent l="0" t="0" r="25400" b="1905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0112B0" w:rsidRDefault="000112B0" w:rsidP="005A1360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7" style="position:absolute;left:0;text-align:left;margin-left:183.35pt;margin-top:5.1pt;width:326.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3JMQIAAG4EAAAOAAAAZHJzL2Uyb0RvYy54bWysVG1uEzEQ/Y/EHSz/J5tUSWmjbCrUEoRU&#10;QUThABOvN2vJX9hOdnMczsLFeHZCmwISEmJ/OGN7PPPem5ksbgaj2V6GqJyt+WQ05kxa4RpltzX/&#10;8nn16oqzmMg2pJ2VNT/IyG+WL18sej+XF65zupGBIYiN897XvEvJz6sqik4aiiPnpcVl64KhhG3Y&#10;Vk2gHtGNri7G48uqd6HxwQkZI07vjpd8WeK3rRTpY9tGmZiuObClsoaybvJaLRc03wbynRInGPQP&#10;KAwpi6SPoe4oEdsF9Vsoo0Rw0bVpJJypXNsqIQsHsJmMf2Hz0JGXhQvEif5Rpvj/wooP+3VgqkHt&#10;OLNkUKIJ+wTZvn+z2512WaDexzn8Hvw6nHYRZmY7tMHkX/BgQxH18CiqHBITOJxOppezGbQXuLsa&#10;g2VRvXp67UNM76QzLBs1D8hetKT9fUzICNefLjlZdFo1K6V12YTt5lYHticUeFW+DBlPnrlpy/qa&#10;X88uZsBB6LNWU4JpPJhHuy35nr2I54HH5ftT4AzsjmJ3BFAiZDeaG5XQ2FqZQhrvj8edpOatbVg6&#10;eEhtMRM8I4uGMy0xQTDK80RK/90PNLUF21yhY02ylYbNcCopYuWTjWsOKHP0YqUA+J5iWlNAo6Po&#10;PZofeb/uKACLfm/RXdeTaVYqlc109hroWTi/2ZzfkBWdw0xB0KN5m8qEZRmse7NLrlWljk9QTpjR&#10;1KVWpwHMU3O+L15PfxPLHwAAAP//AwBQSwMEFAAGAAgAAAAhABdbOYvdAAAACwEAAA8AAABkcnMv&#10;ZG93bnJldi54bWxMj81OxDAMhO9IvENkJC6ITbaVulCarqASR5Do8gDZxrQVjVM16Q9vj/cEN9sz&#10;Gn9THDc3iAWn0HvSsN8pEEiNtz21Gj5Pr/cPIEI0ZM3gCTX8YIBjeX1VmNz6lT5wqWMrOIRCbjR0&#10;MY65lKHp0Jmw8yMSa19+cibyOrXSTmblcDfIRKlMOtMTf+jMiFWHzXc9Ow2nkPYVDvUhLEv99lLN&#10;d24171rf3mzPTyAibvHPDBd8RoeSmc5+JhvEoCHNsgNbWVAJiItB7R/5cuYpzRKQZSH/dyh/AQAA&#10;//8DAFBLAQItABQABgAIAAAAIQC2gziS/gAAAOEBAAATAAAAAAAAAAAAAAAAAAAAAABbQ29udGVu&#10;dF9UeXBlc10ueG1sUEsBAi0AFAAGAAgAAAAhADj9If/WAAAAlAEAAAsAAAAAAAAAAAAAAAAALwEA&#10;AF9yZWxzLy5yZWxzUEsBAi0AFAAGAAgAAAAhABtFHckxAgAAbgQAAA4AAAAAAAAAAAAAAAAALgIA&#10;AGRycy9lMm9Eb2MueG1sUEsBAi0AFAAGAAgAAAAhABdbOYvdAAAACwEAAA8AAAAAAAAAAAAAAAAA&#10;iw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  <w:p w:rsidR="000112B0" w:rsidRDefault="000112B0" w:rsidP="005A1360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0112B0" w:rsidRDefault="000112B0" w:rsidP="005A1360">
      <w:pPr>
        <w:ind w:left="0" w:hanging="2"/>
        <w:jc w:val="both"/>
      </w:pPr>
    </w:p>
    <w:p w:rsidR="000112B0" w:rsidRDefault="0027455E" w:rsidP="005A1360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tbl>
      <w:tblPr>
        <w:tblStyle w:val="a"/>
        <w:tblW w:w="10314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994"/>
      </w:tblGrid>
      <w:tr w:rsidR="000112B0" w:rsidTr="005A1360">
        <w:tc>
          <w:tcPr>
            <w:tcW w:w="4320" w:type="dxa"/>
          </w:tcPr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27455E" w:rsidP="005A1360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</w:tc>
        <w:tc>
          <w:tcPr>
            <w:tcW w:w="5994" w:type="dxa"/>
          </w:tcPr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0112B0" w:rsidP="005A1360">
            <w:pPr>
              <w:ind w:left="0" w:hanging="2"/>
              <w:jc w:val="right"/>
            </w:pPr>
          </w:p>
          <w:p w:rsidR="000112B0" w:rsidRDefault="0027455E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both"/>
      </w:pPr>
    </w:p>
    <w:p w:rsidR="000112B0" w:rsidRDefault="000112B0" w:rsidP="005A1360">
      <w:pPr>
        <w:ind w:left="0" w:hanging="2"/>
        <w:jc w:val="center"/>
      </w:pPr>
      <w:bookmarkStart w:id="0" w:name="_GoBack"/>
      <w:bookmarkEnd w:id="0"/>
    </w:p>
    <w:p w:rsidR="000112B0" w:rsidRDefault="0027455E" w:rsidP="005A1360">
      <w:pPr>
        <w:ind w:left="0" w:hanging="2"/>
        <w:jc w:val="center"/>
      </w:pPr>
      <w:r>
        <w:t>______________________________________________________</w:t>
      </w:r>
    </w:p>
    <w:p w:rsidR="000112B0" w:rsidRDefault="0027455E" w:rsidP="005A1360">
      <w:pPr>
        <w:ind w:left="0" w:hanging="2"/>
        <w:jc w:val="center"/>
      </w:pPr>
      <w:r>
        <w:t>NOMBRE Y FIRMA DE LA PERSONA QUE ENTREGA</w:t>
      </w:r>
    </w:p>
    <w:p w:rsidR="000112B0" w:rsidRDefault="0027455E" w:rsidP="000112B0">
      <w:pPr>
        <w:ind w:left="0" w:hanging="2"/>
        <w:jc w:val="center"/>
      </w:pPr>
      <w:r>
        <w:t>LAS PROPUESTAS.</w:t>
      </w:r>
    </w:p>
    <w:sectPr w:rsidR="000112B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E5C" w:rsidRDefault="005B0E5C" w:rsidP="005A1360">
      <w:pPr>
        <w:spacing w:line="240" w:lineRule="auto"/>
        <w:ind w:left="0" w:hanging="2"/>
      </w:pPr>
      <w:r>
        <w:separator/>
      </w:r>
    </w:p>
  </w:endnote>
  <w:endnote w:type="continuationSeparator" w:id="0">
    <w:p w:rsidR="005B0E5C" w:rsidRDefault="005B0E5C" w:rsidP="005A136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2B0" w:rsidRDefault="0027455E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0112B0" w:rsidRDefault="000112B0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2B0" w:rsidRDefault="0027455E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3078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0112B0" w:rsidRDefault="000112B0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E5C" w:rsidRDefault="005B0E5C" w:rsidP="005A1360">
      <w:pPr>
        <w:spacing w:line="240" w:lineRule="auto"/>
        <w:ind w:left="0" w:hanging="2"/>
      </w:pPr>
      <w:r>
        <w:separator/>
      </w:r>
    </w:p>
  </w:footnote>
  <w:footnote w:type="continuationSeparator" w:id="0">
    <w:p w:rsidR="005B0E5C" w:rsidRDefault="005B0E5C" w:rsidP="005A136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2B0" w:rsidRDefault="0027455E" w:rsidP="005A136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112B0"/>
    <w:rsid w:val="000112B0"/>
    <w:rsid w:val="0013078A"/>
    <w:rsid w:val="0027455E"/>
    <w:rsid w:val="0058620B"/>
    <w:rsid w:val="005A1360"/>
    <w:rsid w:val="005B0E5C"/>
    <w:rsid w:val="0099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490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4</cp:revision>
  <dcterms:created xsi:type="dcterms:W3CDTF">2014-02-17T23:06:00Z</dcterms:created>
  <dcterms:modified xsi:type="dcterms:W3CDTF">2023-03-16T21:26:00Z</dcterms:modified>
</cp:coreProperties>
</file>